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264" w:rsidRDefault="00DC0E5C">
      <w:r>
        <w:t xml:space="preserve"> </w:t>
      </w:r>
    </w:p>
    <w:p w:rsidR="00DC0E5C" w:rsidRDefault="00DC0E5C" w:rsidP="007532AE">
      <w:pPr>
        <w:jc w:val="center"/>
        <w:rPr>
          <w:rFonts w:cstheme="minorHAnsi"/>
          <w:b/>
          <w:sz w:val="28"/>
          <w:szCs w:val="28"/>
        </w:rPr>
      </w:pPr>
      <w:r w:rsidRPr="007532AE">
        <w:rPr>
          <w:rFonts w:cstheme="minorHAnsi"/>
          <w:b/>
          <w:sz w:val="28"/>
          <w:szCs w:val="28"/>
        </w:rPr>
        <w:t>DANIŞAN TAKİP ÇİZELGESİ</w:t>
      </w:r>
    </w:p>
    <w:p w:rsidR="007532AE" w:rsidRDefault="007532AE" w:rsidP="007532A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AD-SOYAD: </w:t>
      </w:r>
    </w:p>
    <w:p w:rsidR="007532AE" w:rsidRPr="007532AE" w:rsidRDefault="007532AE" w:rsidP="007532A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GÖREV TİPİ (LÜTFEN ALTINI ÇİZEREK BELİRTİNİZ): </w:t>
      </w:r>
      <w:r w:rsidRPr="007532AE">
        <w:rPr>
          <w:rFonts w:cstheme="minorHAnsi"/>
          <w:b/>
          <w:sz w:val="28"/>
          <w:szCs w:val="28"/>
        </w:rPr>
        <w:t>UÇUŞ GÖREVLİSİ / YER PERSONELİ / VARDİYALI PESONEL</w:t>
      </w:r>
    </w:p>
    <w:p w:rsidR="007532AE" w:rsidRPr="007532AE" w:rsidRDefault="007532AE" w:rsidP="007532AE">
      <w:pPr>
        <w:jc w:val="center"/>
        <w:rPr>
          <w:rFonts w:cstheme="minorHAnsi"/>
          <w:b/>
          <w:sz w:val="28"/>
          <w:szCs w:val="28"/>
        </w:rPr>
      </w:pPr>
    </w:p>
    <w:p w:rsidR="00DC0E5C" w:rsidRPr="007532AE" w:rsidRDefault="00DC0E5C">
      <w:pPr>
        <w:rPr>
          <w:rFonts w:cstheme="minorHAnsi"/>
          <w:b/>
          <w:sz w:val="24"/>
          <w:szCs w:val="24"/>
        </w:rPr>
      </w:pPr>
      <w:r w:rsidRPr="007532AE">
        <w:rPr>
          <w:rFonts w:cstheme="minorHAnsi"/>
          <w:b/>
          <w:sz w:val="24"/>
          <w:szCs w:val="24"/>
        </w:rPr>
        <w:t>ÖN GÖRÜŞME BİLGİLERİ</w:t>
      </w:r>
    </w:p>
    <w:tbl>
      <w:tblPr>
        <w:tblStyle w:val="TabloKlavuzu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DC0E5C" w:rsidRPr="00DC0E5C" w:rsidTr="007532AE">
        <w:trPr>
          <w:trHeight w:val="353"/>
        </w:trPr>
        <w:tc>
          <w:tcPr>
            <w:tcW w:w="9382" w:type="dxa"/>
          </w:tcPr>
          <w:p w:rsidR="00DC0E5C" w:rsidRPr="007532AE" w:rsidRDefault="00DC0E5C" w:rsidP="00694890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 xml:space="preserve">YAŞ: </w:t>
            </w:r>
          </w:p>
        </w:tc>
      </w:tr>
      <w:tr w:rsidR="00DC0E5C" w:rsidRPr="00DC0E5C" w:rsidTr="007532AE">
        <w:trPr>
          <w:trHeight w:val="353"/>
        </w:trPr>
        <w:tc>
          <w:tcPr>
            <w:tcW w:w="9382" w:type="dxa"/>
          </w:tcPr>
          <w:p w:rsidR="00DC0E5C" w:rsidRPr="007532AE" w:rsidRDefault="00DC0E5C" w:rsidP="00694890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BAŞLANGIÇ AĞIRLIK:</w:t>
            </w:r>
            <w:r w:rsidR="00AE1377" w:rsidRPr="007532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E5C" w:rsidRPr="00DC0E5C" w:rsidTr="007532AE">
        <w:trPr>
          <w:trHeight w:val="353"/>
        </w:trPr>
        <w:tc>
          <w:tcPr>
            <w:tcW w:w="9382" w:type="dxa"/>
          </w:tcPr>
          <w:p w:rsidR="00DC0E5C" w:rsidRPr="007532AE" w:rsidRDefault="00DC0E5C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BOY:</w:t>
            </w:r>
            <w:r w:rsidR="005E3A63" w:rsidRPr="007532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E5C" w:rsidRPr="00DC0E5C" w:rsidTr="007532AE">
        <w:trPr>
          <w:trHeight w:val="378"/>
        </w:trPr>
        <w:tc>
          <w:tcPr>
            <w:tcW w:w="9382" w:type="dxa"/>
          </w:tcPr>
          <w:p w:rsidR="00DC0E5C" w:rsidRPr="007532AE" w:rsidRDefault="00DC0E5C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 xml:space="preserve">İLETİŞİM NUMARASI: </w:t>
            </w:r>
          </w:p>
        </w:tc>
      </w:tr>
      <w:tr w:rsidR="00DC0E5C" w:rsidRPr="00DC0E5C" w:rsidTr="007532AE">
        <w:trPr>
          <w:trHeight w:val="353"/>
        </w:trPr>
        <w:tc>
          <w:tcPr>
            <w:tcW w:w="9382" w:type="dxa"/>
          </w:tcPr>
          <w:p w:rsidR="00DC0E5C" w:rsidRPr="007532AE" w:rsidRDefault="00DC0E5C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KABIZLIK PROBLEMİ:</w:t>
            </w:r>
          </w:p>
        </w:tc>
      </w:tr>
      <w:tr w:rsidR="00DC0E5C" w:rsidRPr="00DC0E5C" w:rsidTr="007532AE">
        <w:trPr>
          <w:trHeight w:val="353"/>
        </w:trPr>
        <w:tc>
          <w:tcPr>
            <w:tcW w:w="9382" w:type="dxa"/>
          </w:tcPr>
          <w:p w:rsidR="00DC0E5C" w:rsidRPr="007532AE" w:rsidRDefault="00AE1377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SU TÜKETİMİ:</w:t>
            </w:r>
          </w:p>
        </w:tc>
      </w:tr>
      <w:tr w:rsidR="00DC0E5C" w:rsidRPr="00DC0E5C" w:rsidTr="007532AE">
        <w:trPr>
          <w:trHeight w:val="1084"/>
        </w:trPr>
        <w:tc>
          <w:tcPr>
            <w:tcW w:w="9382" w:type="dxa"/>
          </w:tcPr>
          <w:p w:rsidR="00DC0E5C" w:rsidRPr="007532AE" w:rsidRDefault="00DC0E5C" w:rsidP="00694890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 xml:space="preserve">HERHANGİ BİR </w:t>
            </w:r>
            <w:r w:rsidR="007532AE">
              <w:rPr>
                <w:b/>
                <w:sz w:val="24"/>
                <w:szCs w:val="24"/>
              </w:rPr>
              <w:t>BESİNE</w:t>
            </w:r>
            <w:r w:rsidRPr="007532AE">
              <w:rPr>
                <w:b/>
                <w:sz w:val="24"/>
                <w:szCs w:val="24"/>
              </w:rPr>
              <w:t xml:space="preserve"> DÜŞKÜNLÜK:</w:t>
            </w:r>
            <w:r w:rsidR="00AE1377" w:rsidRPr="007532AE">
              <w:rPr>
                <w:b/>
                <w:sz w:val="24"/>
                <w:szCs w:val="24"/>
              </w:rPr>
              <w:t xml:space="preserve"> </w:t>
            </w:r>
          </w:p>
          <w:p w:rsidR="00DC0E5C" w:rsidRPr="007532AE" w:rsidRDefault="00DC0E5C" w:rsidP="00694890">
            <w:pPr>
              <w:rPr>
                <w:b/>
                <w:sz w:val="24"/>
                <w:szCs w:val="24"/>
              </w:rPr>
            </w:pPr>
          </w:p>
          <w:p w:rsidR="00DC0E5C" w:rsidRPr="007532AE" w:rsidRDefault="00DC0E5C" w:rsidP="00694890">
            <w:pPr>
              <w:rPr>
                <w:b/>
                <w:sz w:val="24"/>
                <w:szCs w:val="24"/>
              </w:rPr>
            </w:pPr>
          </w:p>
        </w:tc>
      </w:tr>
      <w:tr w:rsidR="00DC0E5C" w:rsidRPr="00DC0E5C" w:rsidTr="007532AE">
        <w:trPr>
          <w:trHeight w:val="1109"/>
        </w:trPr>
        <w:tc>
          <w:tcPr>
            <w:tcW w:w="9382" w:type="dxa"/>
          </w:tcPr>
          <w:p w:rsidR="002B42E9" w:rsidRPr="007532AE" w:rsidRDefault="00DC0E5C" w:rsidP="00694890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KULLANILAN TAKVİYELER:</w:t>
            </w:r>
            <w:r w:rsidR="00AE1377" w:rsidRPr="007532AE">
              <w:rPr>
                <w:b/>
                <w:sz w:val="24"/>
                <w:szCs w:val="24"/>
              </w:rPr>
              <w:t xml:space="preserve"> </w:t>
            </w:r>
          </w:p>
          <w:p w:rsidR="00AE1377" w:rsidRPr="007532AE" w:rsidRDefault="00AE1377" w:rsidP="00694890">
            <w:pPr>
              <w:rPr>
                <w:b/>
                <w:sz w:val="24"/>
                <w:szCs w:val="24"/>
              </w:rPr>
            </w:pPr>
          </w:p>
          <w:p w:rsidR="00DC0E5C" w:rsidRPr="007532AE" w:rsidRDefault="00DC0E5C" w:rsidP="00AD19C1">
            <w:pPr>
              <w:rPr>
                <w:b/>
                <w:sz w:val="24"/>
                <w:szCs w:val="24"/>
              </w:rPr>
            </w:pPr>
          </w:p>
        </w:tc>
      </w:tr>
      <w:tr w:rsidR="00DC0E5C" w:rsidRPr="00DC0E5C" w:rsidTr="007532AE">
        <w:trPr>
          <w:trHeight w:val="1084"/>
        </w:trPr>
        <w:tc>
          <w:tcPr>
            <w:tcW w:w="9382" w:type="dxa"/>
          </w:tcPr>
          <w:p w:rsidR="00AD19C1" w:rsidRPr="007532AE" w:rsidRDefault="00DC0E5C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FİZİKSEL AKTİVİTE</w:t>
            </w:r>
            <w:r w:rsidR="00E85079">
              <w:rPr>
                <w:b/>
                <w:sz w:val="24"/>
                <w:szCs w:val="24"/>
              </w:rPr>
              <w:t xml:space="preserve"> (ÇEŞİDİ VE HAFTALIK SÜREYİ BELİRTİNİZ):</w:t>
            </w:r>
          </w:p>
          <w:p w:rsidR="00AD19C1" w:rsidRPr="007532AE" w:rsidRDefault="00AD19C1" w:rsidP="00AE1377">
            <w:pPr>
              <w:rPr>
                <w:b/>
                <w:sz w:val="24"/>
                <w:szCs w:val="24"/>
              </w:rPr>
            </w:pPr>
          </w:p>
          <w:p w:rsidR="00DC0E5C" w:rsidRPr="007532AE" w:rsidRDefault="005E3A63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E5C" w:rsidRPr="00DC0E5C" w:rsidTr="007532AE">
        <w:trPr>
          <w:trHeight w:val="1084"/>
        </w:trPr>
        <w:tc>
          <w:tcPr>
            <w:tcW w:w="9382" w:type="dxa"/>
          </w:tcPr>
          <w:p w:rsidR="00DC0E5C" w:rsidRPr="007532AE" w:rsidRDefault="00DC0E5C" w:rsidP="00AE1377">
            <w:pPr>
              <w:rPr>
                <w:b/>
                <w:sz w:val="24"/>
                <w:szCs w:val="24"/>
              </w:rPr>
            </w:pPr>
            <w:r w:rsidRPr="007532AE">
              <w:rPr>
                <w:b/>
                <w:sz w:val="24"/>
                <w:szCs w:val="24"/>
              </w:rPr>
              <w:t>DAHA ÖNCE DİYET GEÇMİŞİ</w:t>
            </w:r>
            <w:r w:rsidR="00AD19C1" w:rsidRPr="007532AE">
              <w:rPr>
                <w:b/>
                <w:sz w:val="24"/>
                <w:szCs w:val="24"/>
              </w:rPr>
              <w:t>:</w:t>
            </w:r>
          </w:p>
          <w:p w:rsidR="00AD19C1" w:rsidRPr="007532AE" w:rsidRDefault="00AD19C1" w:rsidP="00AE1377">
            <w:pPr>
              <w:rPr>
                <w:b/>
                <w:sz w:val="24"/>
                <w:szCs w:val="24"/>
              </w:rPr>
            </w:pPr>
          </w:p>
          <w:p w:rsidR="00AD19C1" w:rsidRPr="007532AE" w:rsidRDefault="00AD19C1" w:rsidP="00AE1377">
            <w:pPr>
              <w:rPr>
                <w:b/>
                <w:sz w:val="24"/>
                <w:szCs w:val="24"/>
              </w:rPr>
            </w:pPr>
          </w:p>
        </w:tc>
      </w:tr>
    </w:tbl>
    <w:p w:rsidR="00AD19C1" w:rsidRDefault="00AD19C1">
      <w:pPr>
        <w:rPr>
          <w:b/>
        </w:rPr>
      </w:pPr>
    </w:p>
    <w:p w:rsidR="007532AE" w:rsidRDefault="007532AE">
      <w:pPr>
        <w:rPr>
          <w:b/>
        </w:rPr>
      </w:pPr>
    </w:p>
    <w:p w:rsidR="007532AE" w:rsidRDefault="007532AE">
      <w:pPr>
        <w:rPr>
          <w:b/>
        </w:rPr>
      </w:pPr>
    </w:p>
    <w:p w:rsidR="007532AE" w:rsidRDefault="007532AE">
      <w:pPr>
        <w:rPr>
          <w:b/>
        </w:rPr>
      </w:pPr>
    </w:p>
    <w:p w:rsidR="007532AE" w:rsidRDefault="007532AE">
      <w:pPr>
        <w:rPr>
          <w:b/>
        </w:rPr>
      </w:pPr>
    </w:p>
    <w:p w:rsidR="007532AE" w:rsidRDefault="007532AE">
      <w:pPr>
        <w:rPr>
          <w:b/>
        </w:rPr>
      </w:pPr>
    </w:p>
    <w:p w:rsidR="007532AE" w:rsidRPr="00E85079" w:rsidRDefault="007532AE">
      <w:pPr>
        <w:rPr>
          <w:rFonts w:cstheme="minorHAnsi"/>
          <w:b/>
          <w:sz w:val="24"/>
          <w:szCs w:val="24"/>
        </w:rPr>
      </w:pPr>
    </w:p>
    <w:p w:rsidR="007532AE" w:rsidRPr="00E85079" w:rsidRDefault="007532AE">
      <w:pPr>
        <w:rPr>
          <w:rFonts w:cstheme="minorHAnsi"/>
          <w:b/>
          <w:sz w:val="24"/>
          <w:szCs w:val="24"/>
        </w:rPr>
      </w:pPr>
    </w:p>
    <w:p w:rsidR="00DC0E5C" w:rsidRPr="00E85079" w:rsidRDefault="00CB229E" w:rsidP="00AD19C1">
      <w:pPr>
        <w:jc w:val="center"/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1 GÜNLÜK BESİN TÜKETİMİ</w:t>
      </w:r>
    </w:p>
    <w:p w:rsidR="002E123D" w:rsidRPr="00E85079" w:rsidRDefault="002E123D">
      <w:pPr>
        <w:rPr>
          <w:rFonts w:cstheme="minorHAnsi"/>
          <w:b/>
          <w:sz w:val="24"/>
          <w:szCs w:val="24"/>
        </w:rPr>
      </w:pPr>
    </w:p>
    <w:p w:rsidR="00CB229E" w:rsidRPr="00E85079" w:rsidRDefault="00CB229E" w:rsidP="00AD19C1">
      <w:pPr>
        <w:jc w:val="center"/>
        <w:rPr>
          <w:rFonts w:cstheme="minorHAnsi"/>
          <w:b/>
          <w:sz w:val="24"/>
          <w:szCs w:val="24"/>
          <w:u w:val="single"/>
        </w:rPr>
      </w:pPr>
      <w:r w:rsidRPr="00E85079">
        <w:rPr>
          <w:rFonts w:cstheme="minorHAnsi"/>
          <w:b/>
          <w:sz w:val="24"/>
          <w:szCs w:val="24"/>
          <w:u w:val="single"/>
        </w:rPr>
        <w:t>BİR GÜNÜNÜZÜ DÜŞÜNEREK NELER YEDİĞİNİZİ BELİRTİNİZ</w:t>
      </w:r>
      <w:r w:rsidR="00AD19C1" w:rsidRPr="00E85079">
        <w:rPr>
          <w:rFonts w:cstheme="minorHAnsi"/>
          <w:b/>
          <w:sz w:val="24"/>
          <w:szCs w:val="24"/>
          <w:u w:val="single"/>
        </w:rPr>
        <w:t>, ÖĞÜN YANLARINA GENELLİKLE HANGİ SAATLERDE TÜKETTİĞİNİZİ BELİRTİNİZ.</w:t>
      </w:r>
    </w:p>
    <w:p w:rsidR="002E123D" w:rsidRPr="00E85079" w:rsidRDefault="002E123D" w:rsidP="00AD19C1">
      <w:pPr>
        <w:jc w:val="center"/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GENELLİKLE YAPTIĞINIZ ANA ÖĞÜN VE ARA ÖĞÜN SAYISI</w:t>
      </w:r>
      <w:r w:rsidR="00AD19C1" w:rsidRPr="00E85079">
        <w:rPr>
          <w:rFonts w:cstheme="minorHAnsi"/>
          <w:b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123D" w:rsidRPr="00E85079" w:rsidTr="002E123D">
        <w:trPr>
          <w:trHeight w:val="416"/>
        </w:trPr>
        <w:tc>
          <w:tcPr>
            <w:tcW w:w="4531" w:type="dxa"/>
          </w:tcPr>
          <w:p w:rsidR="002E123D" w:rsidRPr="00E85079" w:rsidRDefault="002E123D" w:rsidP="002E123D">
            <w:pPr>
              <w:rPr>
                <w:rFonts w:cstheme="minorHAnsi"/>
                <w:b/>
                <w:sz w:val="24"/>
                <w:szCs w:val="24"/>
              </w:rPr>
            </w:pPr>
            <w:r w:rsidRPr="00E85079">
              <w:rPr>
                <w:rFonts w:cstheme="minorHAnsi"/>
                <w:b/>
                <w:sz w:val="24"/>
                <w:szCs w:val="24"/>
              </w:rPr>
              <w:t xml:space="preserve">ANA ÖĞÜN SAYISI: </w:t>
            </w:r>
          </w:p>
        </w:tc>
        <w:tc>
          <w:tcPr>
            <w:tcW w:w="4531" w:type="dxa"/>
          </w:tcPr>
          <w:p w:rsidR="002E123D" w:rsidRPr="00E85079" w:rsidRDefault="002E123D" w:rsidP="002E123D">
            <w:pPr>
              <w:rPr>
                <w:rFonts w:cstheme="minorHAnsi"/>
                <w:b/>
                <w:sz w:val="24"/>
                <w:szCs w:val="24"/>
              </w:rPr>
            </w:pPr>
            <w:r w:rsidRPr="00E85079">
              <w:rPr>
                <w:rFonts w:cstheme="minorHAnsi"/>
                <w:b/>
                <w:sz w:val="24"/>
                <w:szCs w:val="24"/>
              </w:rPr>
              <w:t xml:space="preserve">ARA ÖĞÜN SAYISI: </w:t>
            </w:r>
          </w:p>
        </w:tc>
      </w:tr>
    </w:tbl>
    <w:p w:rsidR="002E123D" w:rsidRPr="00E85079" w:rsidRDefault="002E123D">
      <w:pPr>
        <w:rPr>
          <w:rFonts w:cstheme="minorHAnsi"/>
          <w:b/>
          <w:sz w:val="24"/>
          <w:szCs w:val="24"/>
        </w:rPr>
      </w:pPr>
    </w:p>
    <w:p w:rsidR="007532AE" w:rsidRPr="00E85079" w:rsidRDefault="007532AE">
      <w:pPr>
        <w:rPr>
          <w:rFonts w:cstheme="minorHAnsi"/>
          <w:b/>
          <w:sz w:val="24"/>
          <w:szCs w:val="24"/>
          <w:u w:val="single"/>
        </w:rPr>
      </w:pPr>
      <w:r w:rsidRPr="00E85079">
        <w:rPr>
          <w:rFonts w:cstheme="minorHAnsi"/>
          <w:b/>
          <w:sz w:val="24"/>
          <w:szCs w:val="24"/>
          <w:u w:val="single"/>
        </w:rPr>
        <w:t>ANA ÖĞÜN:</w:t>
      </w:r>
    </w:p>
    <w:p w:rsidR="00CB229E" w:rsidRPr="00E85079" w:rsidRDefault="00CB229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SABAH:</w:t>
      </w:r>
      <w:r w:rsidR="005E3A63" w:rsidRPr="00E85079">
        <w:rPr>
          <w:rFonts w:cstheme="minorHAnsi"/>
          <w:b/>
          <w:sz w:val="24"/>
          <w:szCs w:val="24"/>
        </w:rPr>
        <w:t xml:space="preserve"> </w:t>
      </w: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CB229E" w:rsidRPr="00E85079" w:rsidRDefault="00CB229E">
      <w:pPr>
        <w:rPr>
          <w:rFonts w:cstheme="minorHAnsi"/>
          <w:b/>
          <w:sz w:val="24"/>
          <w:szCs w:val="24"/>
        </w:rPr>
      </w:pPr>
    </w:p>
    <w:p w:rsidR="00CB229E" w:rsidRPr="00E85079" w:rsidRDefault="00CB229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ÖĞLE</w:t>
      </w:r>
      <w:r w:rsidR="00AD19C1" w:rsidRPr="00E85079">
        <w:rPr>
          <w:rFonts w:cstheme="minorHAnsi"/>
          <w:b/>
          <w:sz w:val="24"/>
          <w:szCs w:val="24"/>
        </w:rPr>
        <w:t>:</w:t>
      </w: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CB229E" w:rsidRPr="00E85079" w:rsidRDefault="00CB229E">
      <w:pPr>
        <w:rPr>
          <w:rFonts w:cstheme="minorHAnsi"/>
          <w:b/>
          <w:sz w:val="24"/>
          <w:szCs w:val="24"/>
        </w:rPr>
      </w:pPr>
    </w:p>
    <w:p w:rsidR="00CB229E" w:rsidRPr="00E85079" w:rsidRDefault="00CB229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AKŞAM:</w:t>
      </w:r>
      <w:r w:rsidR="005E3A63" w:rsidRPr="00E85079">
        <w:rPr>
          <w:rFonts w:cstheme="minorHAnsi"/>
          <w:b/>
          <w:sz w:val="24"/>
          <w:szCs w:val="24"/>
        </w:rPr>
        <w:t xml:space="preserve"> </w:t>
      </w:r>
    </w:p>
    <w:p w:rsidR="00CB229E" w:rsidRPr="00E85079" w:rsidRDefault="00CB229E">
      <w:pPr>
        <w:rPr>
          <w:rFonts w:cstheme="minorHAnsi"/>
          <w:b/>
          <w:sz w:val="24"/>
          <w:szCs w:val="24"/>
        </w:rPr>
      </w:pP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AE1377" w:rsidRPr="00E85079" w:rsidRDefault="007532AE">
      <w:pPr>
        <w:rPr>
          <w:rFonts w:cstheme="minorHAnsi"/>
          <w:b/>
          <w:sz w:val="24"/>
          <w:szCs w:val="24"/>
          <w:u w:val="single"/>
        </w:rPr>
      </w:pPr>
      <w:r w:rsidRPr="00E85079">
        <w:rPr>
          <w:rFonts w:cstheme="minorHAnsi"/>
          <w:b/>
          <w:sz w:val="24"/>
          <w:szCs w:val="24"/>
          <w:u w:val="single"/>
        </w:rPr>
        <w:t>ARA ÖĞÜN</w:t>
      </w:r>
    </w:p>
    <w:p w:rsidR="00CB229E" w:rsidRPr="00E85079" w:rsidRDefault="00CB229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KUŞLUK:</w:t>
      </w:r>
      <w:r w:rsidR="005E3A63" w:rsidRPr="00E85079">
        <w:rPr>
          <w:rFonts w:cstheme="minorHAnsi"/>
          <w:b/>
          <w:sz w:val="24"/>
          <w:szCs w:val="24"/>
        </w:rPr>
        <w:t xml:space="preserve"> </w:t>
      </w: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CB229E" w:rsidRPr="00E85079" w:rsidRDefault="007532A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İKİNDİ:</w:t>
      </w:r>
    </w:p>
    <w:p w:rsidR="00AE1377" w:rsidRPr="00E85079" w:rsidRDefault="00AE1377">
      <w:pPr>
        <w:rPr>
          <w:rFonts w:cstheme="minorHAnsi"/>
          <w:b/>
          <w:sz w:val="24"/>
          <w:szCs w:val="24"/>
        </w:rPr>
      </w:pPr>
    </w:p>
    <w:p w:rsidR="00CB229E" w:rsidRPr="00E85079" w:rsidRDefault="00CB229E">
      <w:pPr>
        <w:rPr>
          <w:rFonts w:cstheme="minorHAnsi"/>
          <w:b/>
          <w:sz w:val="24"/>
          <w:szCs w:val="24"/>
        </w:rPr>
      </w:pPr>
      <w:r w:rsidRPr="00E85079">
        <w:rPr>
          <w:rFonts w:cstheme="minorHAnsi"/>
          <w:b/>
          <w:sz w:val="24"/>
          <w:szCs w:val="24"/>
        </w:rPr>
        <w:t>AKŞAM:</w:t>
      </w:r>
    </w:p>
    <w:p w:rsidR="00CB229E" w:rsidRPr="00E85079" w:rsidRDefault="00CB229E">
      <w:pPr>
        <w:rPr>
          <w:rFonts w:cstheme="minorHAnsi"/>
          <w:b/>
          <w:color w:val="222222"/>
          <w:sz w:val="24"/>
          <w:szCs w:val="24"/>
        </w:rPr>
      </w:pPr>
    </w:p>
    <w:p w:rsidR="00AD19C1" w:rsidRPr="00E85079" w:rsidRDefault="00AD19C1">
      <w:pPr>
        <w:rPr>
          <w:rFonts w:cstheme="minorHAnsi"/>
          <w:sz w:val="24"/>
          <w:szCs w:val="24"/>
        </w:rPr>
      </w:pPr>
    </w:p>
    <w:p w:rsidR="00AD19C1" w:rsidRPr="00E85079" w:rsidRDefault="007532AE" w:rsidP="00AD19C1">
      <w:p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AŞAĞIDAKİ SORULARI LÜTFEN YANITLAYINIZ.</w:t>
      </w:r>
    </w:p>
    <w:p w:rsidR="007532AE" w:rsidRPr="00E85079" w:rsidRDefault="007532AE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 xml:space="preserve">İŞYERİNİZDE </w:t>
      </w:r>
      <w:r w:rsidR="00220C87" w:rsidRPr="00E85079">
        <w:rPr>
          <w:rFonts w:cstheme="minorHAnsi"/>
          <w:b/>
          <w:bCs/>
          <w:sz w:val="24"/>
          <w:szCs w:val="24"/>
        </w:rPr>
        <w:t>CORONA SONRASI YEMEKHANE/ EKİP YEMEKLERİNDE DEĞİŞİKLİK OLDU MU? MEVCUT EKİP TEPSİSİ VEYA TABLDOT YEMEK AYNI DÜZENDEN DEVAM EDİYOR MU? SİZ İŞYERİNİZDE VERİLEN YEMEKLERİ TÜKETİYOR MUSUNUZ?</w:t>
      </w:r>
    </w:p>
    <w:p w:rsidR="007532AE" w:rsidRPr="00E85079" w:rsidRDefault="007532AE" w:rsidP="00AD19C1">
      <w:pPr>
        <w:rPr>
          <w:rFonts w:cstheme="minorHAnsi"/>
          <w:b/>
          <w:bCs/>
          <w:sz w:val="24"/>
          <w:szCs w:val="24"/>
        </w:rPr>
      </w:pPr>
    </w:p>
    <w:p w:rsidR="007532AE" w:rsidRPr="00E85079" w:rsidRDefault="007532AE" w:rsidP="00AD19C1">
      <w:pPr>
        <w:rPr>
          <w:rFonts w:cstheme="minorHAnsi"/>
          <w:b/>
          <w:bCs/>
          <w:sz w:val="24"/>
          <w:szCs w:val="24"/>
        </w:rPr>
      </w:pPr>
    </w:p>
    <w:p w:rsidR="002E123D" w:rsidRPr="00E85079" w:rsidRDefault="002E123D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AKŞAM YEMEĞİNDEN SONRA TÜKETTİĞİNİZ BİR YİYECEK VAR MI?</w:t>
      </w:r>
      <w:r w:rsidR="00AD19C1" w:rsidRPr="00E85079">
        <w:rPr>
          <w:rFonts w:cstheme="minorHAnsi"/>
          <w:b/>
          <w:bCs/>
          <w:sz w:val="24"/>
          <w:szCs w:val="24"/>
        </w:rPr>
        <w:t xml:space="preserve"> GEÇ SAATLERDE ATIŞTIRIR MISINIZ?</w:t>
      </w:r>
    </w:p>
    <w:p w:rsidR="002B42E9" w:rsidRPr="00E85079" w:rsidRDefault="002B42E9" w:rsidP="00AD19C1">
      <w:pPr>
        <w:rPr>
          <w:rFonts w:cstheme="minorHAnsi"/>
          <w:sz w:val="24"/>
          <w:szCs w:val="24"/>
        </w:rPr>
      </w:pPr>
    </w:p>
    <w:p w:rsidR="002B42E9" w:rsidRPr="00E85079" w:rsidRDefault="002B42E9" w:rsidP="00AD19C1">
      <w:pPr>
        <w:rPr>
          <w:rFonts w:cstheme="minorHAnsi"/>
          <w:sz w:val="24"/>
          <w:szCs w:val="24"/>
        </w:rPr>
      </w:pPr>
    </w:p>
    <w:p w:rsidR="002B42E9" w:rsidRPr="00E85079" w:rsidRDefault="002B42E9" w:rsidP="00AD19C1">
      <w:pPr>
        <w:rPr>
          <w:rFonts w:cstheme="minorHAnsi"/>
          <w:sz w:val="24"/>
          <w:szCs w:val="24"/>
        </w:rPr>
      </w:pPr>
    </w:p>
    <w:p w:rsidR="002E123D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EVDE KALDIĞINIZ ZAMAN DİLİMİNDE FAZLA TÜKETTİĞİNİZ BİR YİYECEK OLDU MU? OLDUYSA BELİRTİNİZ:</w:t>
      </w: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LİSTENİZDE GÖRMEK ÖZELLİKLE GÖRMEK İSTEDİĞİNİZ YİYECEKLER VAR MI? BELİRTİNİZ.</w:t>
      </w: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LİSTENİZDE KESİNLİKLE GÖRMEK İSTEMEDİĞİNİZ BİR YİYECEK VAR İSE BELİRTİNİZ.</w:t>
      </w: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BESLENME PROGRAMINIZDA GÖRMEK İSTEDİĞİNİZ VE YAPABİLECEĞİNİZ/GENELLİKLE YAPTIĞINIZ HANGİ YEMEKLERDİR?</w:t>
      </w:r>
    </w:p>
    <w:p w:rsidR="00AD19C1" w:rsidRPr="00E85079" w:rsidRDefault="00AD19C1" w:rsidP="00AD19C1">
      <w:pPr>
        <w:pStyle w:val="ListeParagraf"/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pStyle w:val="ListeParagraf"/>
        <w:rPr>
          <w:rFonts w:cstheme="minorHAnsi"/>
          <w:b/>
          <w:bCs/>
          <w:sz w:val="24"/>
          <w:szCs w:val="24"/>
        </w:rPr>
      </w:pPr>
    </w:p>
    <w:p w:rsidR="00663965" w:rsidRPr="00E85079" w:rsidRDefault="00663965" w:rsidP="00AD19C1">
      <w:pPr>
        <w:pStyle w:val="ListeParagraf"/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YEMEKLERİNİZİ YAPARKEN 1 KG SEBZE İÇİN 3 YEMEK KAŞIĞI Z.YAĞINI AŞAR MISINIZ VEYA ET YEMEKLERİNİZE İLAVE YAĞ EKLER MİSİNİZ?</w:t>
      </w: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GÜNDE KAÇ SAAT UYUYORSUNUZ?</w:t>
      </w:r>
      <w:r w:rsidR="007532AE" w:rsidRPr="00E85079">
        <w:rPr>
          <w:rFonts w:cstheme="minorHAnsi"/>
          <w:b/>
          <w:bCs/>
          <w:sz w:val="24"/>
          <w:szCs w:val="24"/>
        </w:rPr>
        <w:t xml:space="preserve"> İSTİRAHAT GÜNÜNÜZ İSE VEYA MESAİ SONRASI GENELLİKLE SAAT KAÇTA YATIYORSUNUZ?</w:t>
      </w:r>
    </w:p>
    <w:p w:rsidR="007532AE" w:rsidRPr="00E85079" w:rsidRDefault="007532AE" w:rsidP="007532AE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GÜNLÜK ÇAY/KAHVE TÜKETİMİNİZİ BELİRTİNİZ:</w:t>
      </w:r>
    </w:p>
    <w:p w:rsidR="00E85079" w:rsidRPr="00E85079" w:rsidRDefault="00E85079" w:rsidP="00E85079">
      <w:pPr>
        <w:rPr>
          <w:rFonts w:cstheme="minorHAnsi"/>
          <w:b/>
          <w:bCs/>
          <w:sz w:val="24"/>
          <w:szCs w:val="24"/>
        </w:rPr>
      </w:pPr>
    </w:p>
    <w:p w:rsidR="00E85079" w:rsidRPr="00E85079" w:rsidRDefault="00E85079" w:rsidP="00E85079">
      <w:pPr>
        <w:rPr>
          <w:rFonts w:cstheme="minorHAnsi"/>
          <w:b/>
          <w:bCs/>
          <w:sz w:val="24"/>
          <w:szCs w:val="24"/>
        </w:rPr>
      </w:pPr>
    </w:p>
    <w:p w:rsidR="00E85079" w:rsidRPr="00E85079" w:rsidRDefault="00E85079" w:rsidP="00E85079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BESLENMENİZDE DİKKAT ETMEM GEREKEN HERHANGİ BİR ÖZEL DURUMUNUZ VAR MI?</w:t>
      </w: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BU PROGRAMDAN BEKLED</w:t>
      </w:r>
      <w:r w:rsidR="007532AE" w:rsidRPr="00E85079">
        <w:rPr>
          <w:rFonts w:cstheme="minorHAnsi"/>
          <w:b/>
          <w:bCs/>
          <w:sz w:val="24"/>
          <w:szCs w:val="24"/>
        </w:rPr>
        <w:t>İ</w:t>
      </w:r>
      <w:r w:rsidRPr="00E85079">
        <w:rPr>
          <w:rFonts w:cstheme="minorHAnsi"/>
          <w:b/>
          <w:bCs/>
          <w:sz w:val="24"/>
          <w:szCs w:val="24"/>
        </w:rPr>
        <w:t>ĞİNİZ VE PROGRAM BİTTİKTEN SONRA SÜRDÜRMEK İSTEDİĞİNİZ HEDEFLERİ BELİRTİNİZ:</w:t>
      </w:r>
    </w:p>
    <w:p w:rsidR="007532AE" w:rsidRPr="00E85079" w:rsidRDefault="007532AE" w:rsidP="007532AE">
      <w:pPr>
        <w:ind w:left="360"/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AD19C1">
      <w:pPr>
        <w:rPr>
          <w:rFonts w:cstheme="minorHAnsi"/>
          <w:b/>
          <w:bCs/>
          <w:sz w:val="24"/>
          <w:szCs w:val="24"/>
        </w:rPr>
      </w:pPr>
    </w:p>
    <w:p w:rsidR="00AD19C1" w:rsidRPr="00E85079" w:rsidRDefault="00AD19C1" w:rsidP="007532AE">
      <w:pPr>
        <w:pStyle w:val="ListeParagraf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85079">
        <w:rPr>
          <w:rFonts w:cstheme="minorHAnsi"/>
          <w:b/>
          <w:bCs/>
          <w:sz w:val="24"/>
          <w:szCs w:val="24"/>
        </w:rPr>
        <w:t>İLETMEK İSTEDİĞİNİZ EK BİLGİLER VAR İSE LÜTFEN YAZINIZ:</w:t>
      </w:r>
    </w:p>
    <w:p w:rsidR="00D028E3" w:rsidRDefault="00D028E3">
      <w:pPr>
        <w:rPr>
          <w:b/>
        </w:rPr>
      </w:pPr>
    </w:p>
    <w:p w:rsidR="00D028E3" w:rsidRDefault="00D028E3">
      <w:pPr>
        <w:rPr>
          <w:b/>
        </w:rPr>
      </w:pPr>
    </w:p>
    <w:p w:rsidR="00D028E3" w:rsidRPr="002B42E9" w:rsidRDefault="00D028E3">
      <w:pPr>
        <w:rPr>
          <w:b/>
        </w:rPr>
      </w:pPr>
      <w:r>
        <w:rPr>
          <w:b/>
        </w:rPr>
        <w:t>NOT: UÇUŞ PROGRAMLARINA VEYA MESAİ- ÇALIŞMA DURUMLARINA GÖRE PROGRAMLAR GÜNCELLENECEKTİR.</w:t>
      </w:r>
    </w:p>
    <w:sectPr w:rsidR="00D028E3" w:rsidRPr="002B42E9" w:rsidSect="0076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54E6"/>
    <w:multiLevelType w:val="hybridMultilevel"/>
    <w:tmpl w:val="927ADE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6775"/>
    <w:multiLevelType w:val="hybridMultilevel"/>
    <w:tmpl w:val="E5A0BE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5C"/>
    <w:rsid w:val="001344C1"/>
    <w:rsid w:val="001450C1"/>
    <w:rsid w:val="00163A38"/>
    <w:rsid w:val="00220C87"/>
    <w:rsid w:val="002B42E9"/>
    <w:rsid w:val="002E123D"/>
    <w:rsid w:val="00355FD9"/>
    <w:rsid w:val="00427C04"/>
    <w:rsid w:val="004D1048"/>
    <w:rsid w:val="005E3A63"/>
    <w:rsid w:val="00663965"/>
    <w:rsid w:val="006D6BC0"/>
    <w:rsid w:val="006E55EB"/>
    <w:rsid w:val="007532AE"/>
    <w:rsid w:val="007623DA"/>
    <w:rsid w:val="009077CC"/>
    <w:rsid w:val="0096377F"/>
    <w:rsid w:val="009E6C19"/>
    <w:rsid w:val="00AD19C1"/>
    <w:rsid w:val="00AE1377"/>
    <w:rsid w:val="00CA266E"/>
    <w:rsid w:val="00CB229E"/>
    <w:rsid w:val="00D028E3"/>
    <w:rsid w:val="00DC0E5C"/>
    <w:rsid w:val="00E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78C"/>
  <w15:docId w15:val="{C27989C7-815D-AC41-8981-0B64322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HAVAİŞ</dc:creator>
  <cp:lastModifiedBy>irem erdem</cp:lastModifiedBy>
  <cp:revision>7</cp:revision>
  <dcterms:created xsi:type="dcterms:W3CDTF">2020-05-20T14:50:00Z</dcterms:created>
  <dcterms:modified xsi:type="dcterms:W3CDTF">2020-06-01T10:16:00Z</dcterms:modified>
</cp:coreProperties>
</file>